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6" w:rsidRDefault="000835DE" w:rsidP="00040BC6">
      <w:pPr>
        <w:spacing w:after="0" w:line="240" w:lineRule="auto"/>
        <w:jc w:val="center"/>
        <w:rPr>
          <w:b/>
          <w:sz w:val="28"/>
          <w:szCs w:val="28"/>
        </w:rPr>
      </w:pPr>
      <w:r w:rsidRPr="002B3A10">
        <w:rPr>
          <w:b/>
          <w:sz w:val="32"/>
          <w:szCs w:val="32"/>
        </w:rPr>
        <w:t>Questionnaire de Satisfaction</w:t>
      </w:r>
    </w:p>
    <w:p w:rsidR="000835DE" w:rsidRPr="00040BC6" w:rsidRDefault="00040BC6" w:rsidP="00040BC6">
      <w:pPr>
        <w:spacing w:after="0" w:line="240" w:lineRule="auto"/>
        <w:jc w:val="center"/>
        <w:rPr>
          <w:b/>
          <w:sz w:val="28"/>
          <w:szCs w:val="28"/>
        </w:rPr>
      </w:pPr>
      <w:r w:rsidRPr="00040BC6">
        <w:rPr>
          <w:b/>
          <w:sz w:val="28"/>
          <w:szCs w:val="28"/>
        </w:rPr>
        <w:t>Ecole de Conduite OSSAU</w:t>
      </w:r>
    </w:p>
    <w:p w:rsidR="000835DE" w:rsidRPr="00040BC6" w:rsidRDefault="00040BC6" w:rsidP="000835D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BC6" w:rsidRDefault="002567F2" w:rsidP="00040BC6">
      <w:pPr>
        <w:spacing w:before="120" w:after="120" w:line="240" w:lineRule="auto"/>
        <w:rPr>
          <w:sz w:val="24"/>
          <w:szCs w:val="24"/>
        </w:rPr>
      </w:pPr>
      <w:r w:rsidRPr="002B3A10">
        <w:rPr>
          <w:sz w:val="24"/>
          <w:szCs w:val="24"/>
        </w:rPr>
        <w:t>Elève : ..............................................................</w:t>
      </w:r>
      <w:r w:rsidR="00040BC6">
        <w:rPr>
          <w:sz w:val="24"/>
          <w:szCs w:val="24"/>
        </w:rPr>
        <w:tab/>
      </w:r>
      <w:r w:rsidR="00040BC6">
        <w:rPr>
          <w:sz w:val="24"/>
          <w:szCs w:val="24"/>
        </w:rPr>
        <w:tab/>
      </w:r>
      <w:r w:rsidR="00040BC6">
        <w:rPr>
          <w:sz w:val="24"/>
          <w:szCs w:val="24"/>
        </w:rPr>
        <w:tab/>
      </w:r>
    </w:p>
    <w:p w:rsidR="002567F2" w:rsidRDefault="002567F2" w:rsidP="000835DE">
      <w:pPr>
        <w:spacing w:after="0" w:line="240" w:lineRule="auto"/>
        <w:rPr>
          <w:sz w:val="24"/>
          <w:szCs w:val="24"/>
        </w:rPr>
      </w:pPr>
    </w:p>
    <w:p w:rsidR="000F6C35" w:rsidRDefault="000F6C35" w:rsidP="000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questionnaire de satisfaction vous est proposé pour compléter votre dossier (obligation légale). Mais il doit </w:t>
      </w:r>
      <w:r w:rsidR="006873B9">
        <w:rPr>
          <w:sz w:val="24"/>
          <w:szCs w:val="24"/>
        </w:rPr>
        <w:t xml:space="preserve">aussi </w:t>
      </w:r>
      <w:r>
        <w:rPr>
          <w:sz w:val="24"/>
          <w:szCs w:val="24"/>
        </w:rPr>
        <w:t>nous permettre d'améliorer la qualité de l'enseignement que nous proposons.</w:t>
      </w:r>
    </w:p>
    <w:p w:rsidR="000F6C35" w:rsidRDefault="006873B9" w:rsidP="000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Ainsi n</w:t>
      </w:r>
      <w:r w:rsidR="000F6C35">
        <w:rPr>
          <w:sz w:val="24"/>
          <w:szCs w:val="24"/>
        </w:rPr>
        <w:t xml:space="preserve">ous vous </w:t>
      </w:r>
      <w:r>
        <w:rPr>
          <w:sz w:val="24"/>
          <w:szCs w:val="24"/>
        </w:rPr>
        <w:t xml:space="preserve">demandons </w:t>
      </w:r>
      <w:r w:rsidR="000F6C35">
        <w:rPr>
          <w:sz w:val="24"/>
          <w:szCs w:val="24"/>
        </w:rPr>
        <w:t>de répondre à l'ensemble des questions ci-dessous. N'hésitez pas également à mettre des commentaires personnels au verso du questionnaire.</w:t>
      </w:r>
    </w:p>
    <w:p w:rsidR="000F6C35" w:rsidRPr="002B3A10" w:rsidRDefault="000F6C35" w:rsidP="000835DE">
      <w:pPr>
        <w:spacing w:after="0" w:line="240" w:lineRule="auto"/>
        <w:rPr>
          <w:sz w:val="24"/>
          <w:szCs w:val="24"/>
        </w:rPr>
      </w:pPr>
    </w:p>
    <w:p w:rsidR="00110C1A" w:rsidRPr="00210D55" w:rsidRDefault="003B6206" w:rsidP="000835DE">
      <w:pPr>
        <w:spacing w:after="0" w:line="240" w:lineRule="auto"/>
        <w:rPr>
          <w:sz w:val="20"/>
          <w:szCs w:val="20"/>
        </w:rPr>
      </w:pPr>
      <w:r w:rsidRPr="00210D55">
        <w:rPr>
          <w:sz w:val="20"/>
          <w:szCs w:val="20"/>
        </w:rPr>
        <w:t xml:space="preserve">Formation traditionnelle </w:t>
      </w:r>
      <w:r w:rsidR="00210D55">
        <w:rPr>
          <w:sz w:val="20"/>
          <w:szCs w:val="20"/>
        </w:rPr>
        <w:t xml:space="preserve">B </w:t>
      </w:r>
      <w:r w:rsidR="00210D55" w:rsidRPr="00210D55">
        <w:rPr>
          <w:sz w:val="20"/>
          <w:szCs w:val="20"/>
        </w:rPr>
        <w:t xml:space="preserve"> </w:t>
      </w:r>
      <w:r w:rsidRPr="00210D55">
        <w:rPr>
          <w:sz w:val="20"/>
          <w:szCs w:val="20"/>
        </w:rPr>
        <w:sym w:font="Symbol" w:char="F0FF"/>
      </w:r>
      <w:r w:rsidR="00210D55">
        <w:rPr>
          <w:sz w:val="20"/>
          <w:szCs w:val="20"/>
        </w:rPr>
        <w:tab/>
        <w:t xml:space="preserve">      </w:t>
      </w:r>
      <w:r w:rsidR="00210D55" w:rsidRPr="00210D55">
        <w:rPr>
          <w:sz w:val="20"/>
          <w:szCs w:val="20"/>
        </w:rPr>
        <w:t xml:space="preserve">Conduite Supervisée </w:t>
      </w:r>
      <w:r w:rsidR="00210D55">
        <w:rPr>
          <w:sz w:val="20"/>
          <w:szCs w:val="20"/>
        </w:rPr>
        <w:t xml:space="preserve">  </w:t>
      </w:r>
      <w:r w:rsidR="00210D55" w:rsidRPr="00210D55">
        <w:rPr>
          <w:sz w:val="20"/>
          <w:szCs w:val="20"/>
        </w:rPr>
        <w:sym w:font="Symbol" w:char="F0FF"/>
      </w:r>
      <w:r w:rsidR="00210D55" w:rsidRPr="00210D55">
        <w:rPr>
          <w:sz w:val="20"/>
          <w:szCs w:val="20"/>
        </w:rPr>
        <w:t xml:space="preserve"> </w:t>
      </w:r>
      <w:r w:rsidR="00210D55" w:rsidRPr="00210D55">
        <w:rPr>
          <w:sz w:val="20"/>
          <w:szCs w:val="20"/>
        </w:rPr>
        <w:tab/>
      </w:r>
      <w:r w:rsidR="00210D55">
        <w:rPr>
          <w:sz w:val="20"/>
          <w:szCs w:val="20"/>
        </w:rPr>
        <w:t xml:space="preserve">  </w:t>
      </w:r>
      <w:r w:rsidRPr="00210D55">
        <w:rPr>
          <w:sz w:val="20"/>
          <w:szCs w:val="20"/>
        </w:rPr>
        <w:t>Apprentissage Anticipé de la Conduite</w:t>
      </w:r>
      <w:r w:rsidR="00210D55">
        <w:rPr>
          <w:sz w:val="20"/>
          <w:szCs w:val="20"/>
        </w:rPr>
        <w:t xml:space="preserve">  </w:t>
      </w:r>
      <w:r w:rsidRPr="00210D55">
        <w:rPr>
          <w:sz w:val="20"/>
          <w:szCs w:val="20"/>
        </w:rPr>
        <w:sym w:font="Symbol" w:char="F0FF"/>
      </w:r>
    </w:p>
    <w:p w:rsidR="002B3A10" w:rsidRPr="002B3A10" w:rsidRDefault="002B3A10" w:rsidP="000835DE">
      <w:pPr>
        <w:spacing w:after="0" w:line="240" w:lineRule="auto"/>
        <w:rPr>
          <w:sz w:val="24"/>
          <w:szCs w:val="24"/>
        </w:rPr>
      </w:pPr>
    </w:p>
    <w:p w:rsidR="003B6206" w:rsidRPr="00210D55" w:rsidRDefault="00A25CE5" w:rsidP="000835DE">
      <w:pPr>
        <w:spacing w:after="0" w:line="240" w:lineRule="auto"/>
        <w:rPr>
          <w:sz w:val="20"/>
          <w:szCs w:val="20"/>
        </w:rPr>
      </w:pPr>
      <w:r w:rsidRPr="00210D55">
        <w:rPr>
          <w:sz w:val="20"/>
          <w:szCs w:val="20"/>
        </w:rPr>
        <w:t>Le permis à 1€ vous a été proposé</w:t>
      </w:r>
      <w:r w:rsidR="00210D55">
        <w:rPr>
          <w:sz w:val="20"/>
          <w:szCs w:val="20"/>
        </w:rPr>
        <w:t xml:space="preserve">     </w:t>
      </w:r>
      <w:r w:rsidRPr="00210D55">
        <w:rPr>
          <w:sz w:val="20"/>
          <w:szCs w:val="20"/>
        </w:rPr>
        <w:sym w:font="Symbol" w:char="F0FF"/>
      </w:r>
      <w:r w:rsidRPr="00210D55">
        <w:rPr>
          <w:sz w:val="20"/>
          <w:szCs w:val="20"/>
        </w:rPr>
        <w:tab/>
      </w:r>
      <w:r w:rsidR="00210D55">
        <w:rPr>
          <w:sz w:val="20"/>
          <w:szCs w:val="20"/>
        </w:rPr>
        <w:tab/>
      </w:r>
      <w:r w:rsidRPr="00210D55">
        <w:rPr>
          <w:sz w:val="20"/>
          <w:szCs w:val="20"/>
        </w:rPr>
        <w:t>ou</w:t>
      </w:r>
      <w:r w:rsidRPr="00210D55">
        <w:rPr>
          <w:sz w:val="20"/>
          <w:szCs w:val="20"/>
        </w:rPr>
        <w:tab/>
      </w:r>
      <w:r w:rsidR="00210D55">
        <w:rPr>
          <w:sz w:val="20"/>
          <w:szCs w:val="20"/>
        </w:rPr>
        <w:tab/>
      </w:r>
      <w:r w:rsidRPr="00210D55">
        <w:rPr>
          <w:sz w:val="20"/>
          <w:szCs w:val="20"/>
        </w:rPr>
        <w:t>Vous avez demandé le permis à 1€</w:t>
      </w:r>
      <w:r w:rsidRPr="00210D55">
        <w:rPr>
          <w:sz w:val="20"/>
          <w:szCs w:val="20"/>
        </w:rPr>
        <w:tab/>
      </w:r>
      <w:r w:rsidR="00210D55">
        <w:rPr>
          <w:sz w:val="20"/>
          <w:szCs w:val="20"/>
        </w:rPr>
        <w:t xml:space="preserve">   </w:t>
      </w:r>
      <w:r w:rsidRPr="00210D55">
        <w:rPr>
          <w:sz w:val="20"/>
          <w:szCs w:val="20"/>
        </w:rPr>
        <w:sym w:font="Symbol" w:char="F0FF"/>
      </w:r>
    </w:p>
    <w:p w:rsidR="00A53125" w:rsidRDefault="00A53125" w:rsidP="000835DE">
      <w:pPr>
        <w:spacing w:after="0" w:line="240" w:lineRule="auto"/>
        <w:rPr>
          <w:sz w:val="24"/>
          <w:szCs w:val="24"/>
        </w:rPr>
      </w:pPr>
    </w:p>
    <w:p w:rsidR="003B6206" w:rsidRPr="002B3A10" w:rsidRDefault="007B1750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141605</wp:posOffset>
            </wp:positionV>
            <wp:extent cx="328295" cy="327660"/>
            <wp:effectExtent l="19050" t="0" r="0" b="0"/>
            <wp:wrapThrough wrapText="bothSides">
              <wp:wrapPolygon edited="0">
                <wp:start x="2507" y="0"/>
                <wp:lineTo x="-1253" y="5023"/>
                <wp:lineTo x="-1253" y="15070"/>
                <wp:lineTo x="2507" y="20093"/>
                <wp:lineTo x="17547" y="20093"/>
                <wp:lineTo x="17547" y="20093"/>
                <wp:lineTo x="21308" y="15070"/>
                <wp:lineTo x="21308" y="5023"/>
                <wp:lineTo x="17547" y="0"/>
                <wp:lineTo x="2507" y="0"/>
              </wp:wrapPolygon>
            </wp:wrapThrough>
            <wp:docPr id="3" name="Image 2" descr="C:\Users\Jean\AppData\Local\Microsoft\Windows\INetCache\IE\GW3668DC\smiley-163544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AppData\Local\Microsoft\Windows\INetCache\IE\GW3668DC\smiley-1635449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4030068</wp:posOffset>
            </wp:positionH>
            <wp:positionV relativeFrom="paragraph">
              <wp:posOffset>161594</wp:posOffset>
            </wp:positionV>
            <wp:extent cx="308942" cy="308113"/>
            <wp:effectExtent l="19050" t="0" r="0" b="0"/>
            <wp:wrapNone/>
            <wp:docPr id="2" name="Image 1" descr="C:\Users\Jean\AppData\Local\Microsoft\Windows\INetCache\IE\G89I4TXU\smiley-16354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Microsoft\Windows\INetCache\IE\G89I4TXU\smiley-163544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2" cy="30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10" w:rsidRPr="007B1750" w:rsidRDefault="007B1750" w:rsidP="00083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1     2     3     4     5 </w:t>
      </w:r>
    </w:p>
    <w:p w:rsidR="003B103F" w:rsidRDefault="003B103F" w:rsidP="002B3A10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3B6206" w:rsidRPr="007B1750" w:rsidRDefault="003B6206" w:rsidP="002B3A10">
      <w:pPr>
        <w:spacing w:after="0" w:line="240" w:lineRule="auto"/>
        <w:rPr>
          <w:sz w:val="24"/>
          <w:szCs w:val="24"/>
        </w:rPr>
      </w:pPr>
      <w:r w:rsidRPr="002B3A10">
        <w:rPr>
          <w:b/>
          <w:i/>
          <w:sz w:val="24"/>
          <w:szCs w:val="24"/>
          <w:u w:val="single"/>
        </w:rPr>
        <w:t>Réception et Accueil :</w:t>
      </w:r>
    </w:p>
    <w:p w:rsidR="002B3A10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8" o:spid="_x0000_s1026" style="position:absolute;margin-left:350.35pt;margin-top:-.55pt;width:89.35pt;height:12.55pt;z-index:251665408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">
            <v:oval id="Oval 3" o:spid="_x0000_s1027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<v:oval id="Oval 4" o:spid="_x0000_s1028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<v:oval id="Oval 5" o:spid="_x0000_s1029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<v:oval id="Oval 6" o:spid="_x0000_s1030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<v:oval id="Oval 7" o:spid="_x0000_s1031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</v:group>
        </w:pict>
      </w:r>
      <w:r w:rsidR="003B6206" w:rsidRPr="002B3A10">
        <w:rPr>
          <w:sz w:val="24"/>
          <w:szCs w:val="24"/>
        </w:rPr>
        <w:t xml:space="preserve">Horaire d'ouverture </w:t>
      </w:r>
      <w:r w:rsidR="00A25CE5" w:rsidRPr="002B3A10">
        <w:rPr>
          <w:sz w:val="24"/>
          <w:szCs w:val="24"/>
        </w:rPr>
        <w:t>de l'auto-école</w:t>
      </w:r>
      <w:r w:rsidR="007B1750">
        <w:rPr>
          <w:sz w:val="24"/>
          <w:szCs w:val="24"/>
        </w:rPr>
        <w:tab/>
      </w:r>
      <w:r w:rsidR="007B1750">
        <w:rPr>
          <w:sz w:val="24"/>
          <w:szCs w:val="24"/>
        </w:rPr>
        <w:tab/>
      </w:r>
      <w:r w:rsidR="007B1750">
        <w:rPr>
          <w:sz w:val="24"/>
          <w:szCs w:val="24"/>
        </w:rPr>
        <w:tab/>
      </w:r>
      <w:r w:rsidR="007B1750">
        <w:rPr>
          <w:sz w:val="24"/>
          <w:szCs w:val="24"/>
        </w:rPr>
        <w:tab/>
      </w:r>
      <w:r w:rsidR="007B1750">
        <w:rPr>
          <w:sz w:val="24"/>
          <w:szCs w:val="24"/>
        </w:rPr>
        <w:tab/>
      </w:r>
      <w:r w:rsidR="007B1750">
        <w:rPr>
          <w:sz w:val="24"/>
          <w:szCs w:val="24"/>
        </w:rPr>
        <w:tab/>
      </w:r>
    </w:p>
    <w:p w:rsidR="003B6206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9" o:spid="_x0000_s1147" style="position:absolute;margin-left:350.35pt;margin-top:0;width:89.35pt;height:12.55pt;z-index:251666432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">
            <v:oval id="Oval 10" o:spid="_x0000_s1152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<v:oval id="Oval 11" o:spid="_x0000_s1151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<v:oval id="Oval 12" o:spid="_x0000_s1150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<v:oval id="Oval 13" o:spid="_x0000_s1149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<v:oval id="Oval 14" o:spid="_x0000_s1148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</v:group>
        </w:pict>
      </w:r>
      <w:r w:rsidR="002B3A10" w:rsidRPr="002B3A10">
        <w:rPr>
          <w:sz w:val="24"/>
          <w:szCs w:val="24"/>
        </w:rPr>
        <w:t>Qualité de l'accueil</w:t>
      </w:r>
      <w:r w:rsidR="00A25CE5" w:rsidRPr="002B3A10">
        <w:rPr>
          <w:sz w:val="24"/>
          <w:szCs w:val="24"/>
        </w:rPr>
        <w:t xml:space="preserve"> </w:t>
      </w:r>
    </w:p>
    <w:p w:rsidR="000F6C35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5" o:spid="_x0000_s1141" style="position:absolute;margin-left:350.35pt;margin-top:.55pt;width:89.35pt;height:12.55pt;z-index:251667456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">
            <v:oval id="Oval 16" o:spid="_x0000_s1146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<v:oval id="Oval 17" o:spid="_x0000_s1145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<v:oval id="Oval 18" o:spid="_x0000_s1144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<v:oval id="Oval 19" o:spid="_x0000_s1143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<v:oval id="Oval 20" o:spid="_x0000_s1142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</v:group>
        </w:pict>
      </w:r>
      <w:r w:rsidR="000F6C35">
        <w:rPr>
          <w:sz w:val="24"/>
          <w:szCs w:val="24"/>
        </w:rPr>
        <w:t>Qualité des renseignements</w:t>
      </w:r>
    </w:p>
    <w:p w:rsidR="00A25CE5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1" o:spid="_x0000_s1135" style="position:absolute;margin-left:350.35pt;margin-top:1.1pt;width:89.35pt;height:12.55pt;z-index:251668480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">
            <v:oval id="Oval 22" o:spid="_x0000_s1140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<v:oval id="Oval 23" o:spid="_x0000_s1139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<v:oval id="Oval 24" o:spid="_x0000_s1138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<v:oval id="Oval 25" o:spid="_x0000_s1137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<v:oval id="Oval 26" o:spid="_x0000_s1136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</v:group>
        </w:pict>
      </w:r>
      <w:r w:rsidR="00A25CE5" w:rsidRPr="002B3A10">
        <w:rPr>
          <w:sz w:val="24"/>
          <w:szCs w:val="24"/>
        </w:rPr>
        <w:t>Disponibilité du bureau</w:t>
      </w:r>
    </w:p>
    <w:p w:rsidR="003B6206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7" o:spid="_x0000_s1129" style="position:absolute;margin-left:350.35pt;margin-top:1.65pt;width:89.35pt;height:12.55pt;z-index:251669504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">
            <v:oval id="Oval 28" o:spid="_x0000_s1134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/>
            <v:oval id="Oval 29" o:spid="_x0000_s1133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<v:oval id="Oval 30" o:spid="_x0000_s1132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<v:oval id="Oval 31" o:spid="_x0000_s1131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<v:oval id="Oval 32" o:spid="_x0000_s1130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</v:group>
        </w:pict>
      </w:r>
      <w:r w:rsidR="00A25CE5" w:rsidRPr="002B3A10">
        <w:rPr>
          <w:sz w:val="24"/>
          <w:szCs w:val="24"/>
        </w:rPr>
        <w:t xml:space="preserve">Documentation fournie lors </w:t>
      </w:r>
      <w:r w:rsidR="008D214F">
        <w:rPr>
          <w:sz w:val="24"/>
          <w:szCs w:val="24"/>
        </w:rPr>
        <w:t>des</w:t>
      </w:r>
      <w:r w:rsidR="00A25CE5" w:rsidRPr="002B3A10">
        <w:rPr>
          <w:sz w:val="24"/>
          <w:szCs w:val="24"/>
        </w:rPr>
        <w:t xml:space="preserve"> renseignement</w:t>
      </w:r>
      <w:r w:rsidR="008D214F">
        <w:rPr>
          <w:sz w:val="24"/>
          <w:szCs w:val="24"/>
        </w:rPr>
        <w:t>s</w:t>
      </w:r>
    </w:p>
    <w:p w:rsidR="003B6206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13" o:spid="_x0000_s1123" style="position:absolute;margin-left:350.35pt;margin-top:3pt;width:89.35pt;height:12.55pt;z-index:251683840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">
            <v:oval id="Oval 114" o:spid="_x0000_s1128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<v:oval id="Oval 115" o:spid="_x0000_s1127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<v:oval id="Oval 116" o:spid="_x0000_s1126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<v:oval id="Oval 117" o:spid="_x0000_s1125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<v:oval id="Oval 118" o:spid="_x0000_s1124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</v:group>
        </w:pict>
      </w:r>
      <w:r w:rsidR="003B103F">
        <w:rPr>
          <w:sz w:val="24"/>
          <w:szCs w:val="24"/>
        </w:rPr>
        <w:t>Explications des di</w:t>
      </w:r>
      <w:r w:rsidR="007B20AC">
        <w:rPr>
          <w:sz w:val="24"/>
          <w:szCs w:val="24"/>
        </w:rPr>
        <w:t xml:space="preserve">fférentes formations </w:t>
      </w:r>
      <w:r w:rsidR="003B103F">
        <w:rPr>
          <w:sz w:val="24"/>
          <w:szCs w:val="24"/>
        </w:rPr>
        <w:t>(AAC, CS, B)</w:t>
      </w:r>
    </w:p>
    <w:p w:rsidR="002243E7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53" style="position:absolute;margin-left:350.35pt;margin-top:3.55pt;width:89.35pt;height:12.55pt;z-index:251687936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">
            <v:oval id="Oval 114" o:spid="_x0000_s1154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<v:oval id="Oval 115" o:spid="_x0000_s1155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<v:oval id="Oval 116" o:spid="_x0000_s1156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<v:oval id="Oval 117" o:spid="_x0000_s1157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<v:oval id="Oval 118" o:spid="_x0000_s1158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</v:group>
        </w:pict>
      </w:r>
      <w:r w:rsidR="002243E7">
        <w:rPr>
          <w:sz w:val="24"/>
          <w:szCs w:val="24"/>
        </w:rPr>
        <w:t xml:space="preserve">Présentation des </w:t>
      </w:r>
      <w:r w:rsidR="00F72AE3">
        <w:rPr>
          <w:sz w:val="24"/>
          <w:szCs w:val="24"/>
        </w:rPr>
        <w:t xml:space="preserve">divers </w:t>
      </w:r>
      <w:r w:rsidR="002243E7">
        <w:rPr>
          <w:sz w:val="24"/>
          <w:szCs w:val="24"/>
        </w:rPr>
        <w:t>tarifs</w:t>
      </w:r>
    </w:p>
    <w:p w:rsidR="003B103F" w:rsidRPr="002B3A10" w:rsidRDefault="003B103F" w:rsidP="000835DE">
      <w:pPr>
        <w:spacing w:after="0" w:line="240" w:lineRule="auto"/>
        <w:rPr>
          <w:sz w:val="24"/>
          <w:szCs w:val="24"/>
        </w:rPr>
      </w:pPr>
    </w:p>
    <w:p w:rsidR="003B6206" w:rsidRPr="002B3A10" w:rsidRDefault="003B6206" w:rsidP="000835D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2B3A10">
        <w:rPr>
          <w:b/>
          <w:i/>
          <w:sz w:val="24"/>
          <w:szCs w:val="24"/>
          <w:u w:val="single"/>
        </w:rPr>
        <w:t>Formation Code</w:t>
      </w:r>
      <w:r w:rsidR="00A25CE5" w:rsidRPr="002B3A10">
        <w:rPr>
          <w:b/>
          <w:i/>
          <w:sz w:val="24"/>
          <w:szCs w:val="24"/>
          <w:u w:val="single"/>
        </w:rPr>
        <w:t xml:space="preserve"> :</w:t>
      </w:r>
    </w:p>
    <w:p w:rsidR="00546F80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39" o:spid="_x0000_s1117" style="position:absolute;margin-left:349pt;margin-top:-.25pt;width:89.35pt;height:12.55pt;z-index:251671552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">
            <v:oval id="Oval 40" o:spid="_x0000_s1122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<v:oval id="Oval 41" o:spid="_x0000_s1121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<v:oval id="Oval 42" o:spid="_x0000_s1120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<v:oval id="Oval 43" o:spid="_x0000_s1119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<v:oval id="Oval 44" o:spid="_x0000_s1118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</v:group>
        </w:pict>
      </w:r>
      <w:r w:rsidR="00546F80" w:rsidRPr="002B3A10">
        <w:rPr>
          <w:sz w:val="24"/>
          <w:szCs w:val="24"/>
        </w:rPr>
        <w:t>Les cours de code vous ont aidé pour l'examen</w:t>
      </w:r>
    </w:p>
    <w:p w:rsidR="00546F80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33" o:spid="_x0000_s1111" style="position:absolute;margin-left:349.55pt;margin-top:.8pt;width:89.35pt;height:12.55pt;z-index:251670528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">
            <v:oval id="Oval 34" o:spid="_x0000_s1116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<v:oval id="Oval 35" o:spid="_x0000_s1115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<v:oval id="Oval 36" o:spid="_x0000_s1114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<v:oval id="Oval 37" o:spid="_x0000_s1113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<v:oval id="Oval 38" o:spid="_x0000_s1112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</v:group>
        </w:pict>
      </w:r>
      <w:r w:rsidR="00546F80" w:rsidRPr="002B3A10">
        <w:rPr>
          <w:sz w:val="24"/>
          <w:szCs w:val="24"/>
        </w:rPr>
        <w:t>Les cours de code vous ont aidé pour la conduite</w:t>
      </w:r>
    </w:p>
    <w:p w:rsidR="00A25CE5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45" o:spid="_x0000_s1105" style="position:absolute;margin-left:349.55pt;margin-top:1.5pt;width:89.35pt;height:12.55pt;z-index:251672576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">
            <v:oval id="Oval 46" o:spid="_x0000_s1110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<v:oval id="Oval 47" o:spid="_x0000_s1109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<v:oval id="Oval 48" o:spid="_x0000_s1108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<v:oval id="Oval 49" o:spid="_x0000_s1107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<v:oval id="Oval 50" o:spid="_x0000_s1106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</v:group>
        </w:pict>
      </w:r>
      <w:r w:rsidR="00A25CE5" w:rsidRPr="002B3A10">
        <w:rPr>
          <w:sz w:val="24"/>
          <w:szCs w:val="24"/>
        </w:rPr>
        <w:t>Les horaires et dates de Stage Code étaient adaptés</w:t>
      </w:r>
    </w:p>
    <w:p w:rsidR="003B6206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51" o:spid="_x0000_s1099" style="position:absolute;margin-left:349.8pt;margin-top:2.95pt;width:89.35pt;height:12.55pt;z-index:251673600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">
            <v:oval id="Oval 52" o:spid="_x0000_s1104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<v:oval id="Oval 53" o:spid="_x0000_s1103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<v:oval id="Oval 54" o:spid="_x0000_s1102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<v:oval id="Oval 55" o:spid="_x0000_s1101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<v:oval id="Oval 56" o:spid="_x0000_s1100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</v:group>
        </w:pict>
      </w:r>
      <w:r w:rsidR="00A25CE5" w:rsidRPr="002B3A10">
        <w:rPr>
          <w:sz w:val="24"/>
          <w:szCs w:val="24"/>
        </w:rPr>
        <w:t xml:space="preserve">Le contenu du Stage Code était intéressant </w:t>
      </w:r>
    </w:p>
    <w:p w:rsidR="00546F80" w:rsidRPr="002B3A10" w:rsidRDefault="00546F80" w:rsidP="000835DE">
      <w:pPr>
        <w:spacing w:after="0" w:line="240" w:lineRule="auto"/>
        <w:rPr>
          <w:sz w:val="24"/>
          <w:szCs w:val="24"/>
        </w:rPr>
      </w:pPr>
    </w:p>
    <w:p w:rsidR="003B6206" w:rsidRPr="002B3A10" w:rsidRDefault="003B6206" w:rsidP="000835D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2B3A10">
        <w:rPr>
          <w:b/>
          <w:i/>
          <w:sz w:val="24"/>
          <w:szCs w:val="24"/>
          <w:u w:val="single"/>
        </w:rPr>
        <w:t>Formation Conduite</w:t>
      </w:r>
      <w:r w:rsidR="002B3A10" w:rsidRPr="002B3A10">
        <w:rPr>
          <w:b/>
          <w:i/>
          <w:sz w:val="24"/>
          <w:szCs w:val="24"/>
          <w:u w:val="single"/>
        </w:rPr>
        <w:t xml:space="preserve"> :</w:t>
      </w:r>
    </w:p>
    <w:p w:rsidR="003B6206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63" o:spid="_x0000_s1093" style="position:absolute;margin-left:349pt;margin-top:1.35pt;width:89.35pt;height:12.55pt;z-index:251674624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">
            <v:oval id="Oval 64" o:spid="_x0000_s1098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<v:oval id="Oval 65" o:spid="_x0000_s1097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<v:oval id="Oval 66" o:spid="_x0000_s1096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<v:oval id="Oval 67" o:spid="_x0000_s1095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<v:oval id="Oval 68" o:spid="_x0000_s1094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</v:group>
        </w:pict>
      </w:r>
      <w:r w:rsidR="00546F80" w:rsidRPr="002B3A10">
        <w:rPr>
          <w:sz w:val="24"/>
          <w:szCs w:val="24"/>
        </w:rPr>
        <w:t xml:space="preserve">Délai </w:t>
      </w:r>
      <w:r w:rsidR="003B103F">
        <w:rPr>
          <w:sz w:val="24"/>
          <w:szCs w:val="24"/>
        </w:rPr>
        <w:t>p</w:t>
      </w:r>
      <w:r w:rsidR="00546F80" w:rsidRPr="002B3A10">
        <w:rPr>
          <w:sz w:val="24"/>
          <w:szCs w:val="24"/>
        </w:rPr>
        <w:t>our obtenir des rendez-vous de conduite</w:t>
      </w:r>
    </w:p>
    <w:p w:rsidR="00546F80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69" o:spid="_x0000_s1087" style="position:absolute;margin-left:349.25pt;margin-top:2.45pt;width:89.35pt;height:12.55pt;z-index:251675648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">
            <v:oval id="Oval 70" o:spid="_x0000_s1092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<v:oval id="Oval 71" o:spid="_x0000_s1091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<v:oval id="Oval 72" o:spid="_x0000_s1090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<v:oval id="Oval 73" o:spid="_x0000_s1089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<v:oval id="Oval 74" o:spid="_x0000_s1088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</v:group>
        </w:pict>
      </w:r>
      <w:r w:rsidR="002B3A10" w:rsidRPr="002B3A10">
        <w:rPr>
          <w:sz w:val="24"/>
          <w:szCs w:val="24"/>
        </w:rPr>
        <w:t>Relation avec vos enseignants</w:t>
      </w:r>
    </w:p>
    <w:p w:rsidR="00DB1791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75" o:spid="_x0000_s1081" style="position:absolute;margin-left:348.75pt;margin-top:4.35pt;width:89.35pt;height:12.55pt;z-index:251676672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">
            <v:oval id="Oval 76" o:spid="_x0000_s1086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<v:oval id="Oval 77" o:spid="_x0000_s1085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<v:oval id="Oval 78" o:spid="_x0000_s1084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<v:oval id="Oval 79" o:spid="_x0000_s1083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<v:oval id="Oval 80" o:spid="_x0000_s1082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</v:group>
        </w:pict>
      </w:r>
      <w:r w:rsidR="002B3A10" w:rsidRPr="002B3A10">
        <w:rPr>
          <w:sz w:val="24"/>
          <w:szCs w:val="24"/>
        </w:rPr>
        <w:t xml:space="preserve">Contenu pédagogique des leçons </w:t>
      </w:r>
    </w:p>
    <w:p w:rsidR="0079299B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31" o:spid="_x0000_s1075" style="position:absolute;margin-left:348.75pt;margin-top:4.9pt;width:89.35pt;height:12.55pt;z-index:251686912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">
            <v:oval id="Oval 132" o:spid="_x0000_s1080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oval id="Oval 133" o:spid="_x0000_s1079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<v:oval id="Oval 134" o:spid="_x0000_s1078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<v:oval id="Oval 135" o:spid="_x0000_s1077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<v:oval id="Oval 136" o:spid="_x0000_s1076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</v:group>
        </w:pict>
      </w:r>
      <w:r w:rsidR="0079299B">
        <w:rPr>
          <w:sz w:val="24"/>
          <w:szCs w:val="24"/>
        </w:rPr>
        <w:t>Qualité des supports pédagogiques</w:t>
      </w:r>
    </w:p>
    <w:p w:rsidR="000F6C35" w:rsidRP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81" o:spid="_x0000_s1069" style="position:absolute;margin-left:349pt;margin-top:5.35pt;width:89.35pt;height:12.55pt;z-index:251677696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">
            <v:oval id="Oval 82" o:spid="_x0000_s1074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<v:oval id="Oval 83" o:spid="_x0000_s1073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<v:oval id="Oval 84" o:spid="_x0000_s1072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<v:oval id="Oval 85" o:spid="_x0000_s1071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<v:oval id="Oval 86" o:spid="_x0000_s1070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</v:group>
        </w:pict>
      </w:r>
      <w:r w:rsidR="000F6C35">
        <w:rPr>
          <w:sz w:val="24"/>
          <w:szCs w:val="24"/>
        </w:rPr>
        <w:t>Ponctualité des enseignants</w:t>
      </w:r>
    </w:p>
    <w:p w:rsidR="002B3A10" w:rsidRDefault="002B3A10" w:rsidP="000835DE">
      <w:pPr>
        <w:spacing w:after="0" w:line="240" w:lineRule="auto"/>
        <w:rPr>
          <w:sz w:val="24"/>
          <w:szCs w:val="24"/>
        </w:rPr>
      </w:pPr>
    </w:p>
    <w:p w:rsidR="003B103F" w:rsidRPr="003B103F" w:rsidRDefault="003B103F" w:rsidP="000835D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3B103F">
        <w:rPr>
          <w:b/>
          <w:i/>
          <w:sz w:val="24"/>
          <w:szCs w:val="24"/>
          <w:u w:val="single"/>
        </w:rPr>
        <w:t xml:space="preserve">Parcours de formation : </w:t>
      </w:r>
    </w:p>
    <w:p w:rsidR="003B103F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19" o:spid="_x0000_s1063" style="position:absolute;margin-left:349pt;margin-top:7.05pt;width:89.35pt;height:12.55pt;z-index:251684864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">
            <v:oval id="Oval 120" o:spid="_x0000_s1068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<v:oval id="Oval 121" o:spid="_x0000_s1067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<v:oval id="Oval 122" o:spid="_x0000_s1066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<v:oval id="Oval 123" o:spid="_x0000_s1065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<v:oval id="Oval 124" o:spid="_x0000_s1064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</v:group>
        </w:pict>
      </w:r>
      <w:r w:rsidR="007A63E0">
        <w:rPr>
          <w:sz w:val="24"/>
          <w:szCs w:val="24"/>
        </w:rPr>
        <w:t>Votre parcours de formation a été respecté</w:t>
      </w:r>
    </w:p>
    <w:p w:rsidR="003B103F" w:rsidRDefault="007A63E0" w:rsidP="0079299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(évaluation de départ, cours théoriques, cours pratiques)</w:t>
      </w:r>
    </w:p>
    <w:p w:rsidR="0079299B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25" o:spid="_x0000_s1057" style="position:absolute;margin-left:349pt;margin-top:9.75pt;width:89.35pt;height:12.55pt;z-index:251685888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">
            <v:oval id="Oval 126" o:spid="_x0000_s1062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<v:oval id="Oval 127" o:spid="_x0000_s1061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<v:oval id="Oval 128" o:spid="_x0000_s1060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<v:oval id="Oval 129" o:spid="_x0000_s1059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<v:oval id="Oval 130" o:spid="_x0000_s1058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</v:group>
        </w:pict>
      </w:r>
      <w:r w:rsidR="0079299B">
        <w:rPr>
          <w:sz w:val="24"/>
          <w:szCs w:val="24"/>
        </w:rPr>
        <w:t xml:space="preserve">Progression de la formation </w:t>
      </w:r>
    </w:p>
    <w:p w:rsidR="003B103F" w:rsidRDefault="0079299B" w:rsidP="0079299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(durée, rythme, alternance théorie/pratique)</w:t>
      </w:r>
    </w:p>
    <w:p w:rsidR="0079299B" w:rsidRPr="002B3A10" w:rsidRDefault="0079299B" w:rsidP="000835DE">
      <w:pPr>
        <w:spacing w:after="0" w:line="240" w:lineRule="auto"/>
        <w:rPr>
          <w:sz w:val="24"/>
          <w:szCs w:val="24"/>
        </w:rPr>
      </w:pPr>
    </w:p>
    <w:p w:rsidR="002B3A10" w:rsidRPr="002B3A10" w:rsidRDefault="002B3A10" w:rsidP="000835D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2B3A10">
        <w:rPr>
          <w:b/>
          <w:i/>
          <w:sz w:val="24"/>
          <w:szCs w:val="24"/>
          <w:u w:val="single"/>
        </w:rPr>
        <w:t>Rendez-vous pédagogiques :</w:t>
      </w:r>
    </w:p>
    <w:p w:rsidR="002B3A10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87" o:spid="_x0000_s1051" style="position:absolute;margin-left:349pt;margin-top:4.15pt;width:89.35pt;height:12.55pt;z-index:251678720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">
            <v:oval id="Oval 88" o:spid="_x0000_s1056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<v:oval id="Oval 89" o:spid="_x0000_s1055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<v:oval id="Oval 90" o:spid="_x0000_s1054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<v:oval id="Oval 91" o:spid="_x0000_s1053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<v:oval id="Oval 92" o:spid="_x0000_s1052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</v:group>
        </w:pict>
      </w:r>
      <w:r w:rsidR="00DB1791">
        <w:rPr>
          <w:sz w:val="24"/>
          <w:szCs w:val="24"/>
        </w:rPr>
        <w:t>Utilité du rendez-vous pédagogique (élève)</w:t>
      </w:r>
    </w:p>
    <w:p w:rsidR="00DB1791" w:rsidRPr="002B3A10" w:rsidRDefault="00340F24" w:rsidP="00DB179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93" o:spid="_x0000_s1045" style="position:absolute;margin-left:349pt;margin-top:4.6pt;width:89.35pt;height:12.55pt;z-index:251679744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">
            <v:oval id="Oval 94" o:spid="_x0000_s1050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<v:oval id="Oval 95" o:spid="_x0000_s1049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<v:oval id="Oval 96" o:spid="_x0000_s1048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<v:oval id="Oval 97" o:spid="_x0000_s1047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<v:oval id="Oval 98" o:spid="_x0000_s1046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</v:group>
        </w:pict>
      </w:r>
      <w:r w:rsidR="00DB1791">
        <w:rPr>
          <w:sz w:val="24"/>
          <w:szCs w:val="24"/>
        </w:rPr>
        <w:t>Utilité du rendez-vous pédagogique (accompagnateur)</w:t>
      </w:r>
    </w:p>
    <w:p w:rsidR="00DB1791" w:rsidRPr="002B3A10" w:rsidRDefault="00DB1791" w:rsidP="000835DE">
      <w:pPr>
        <w:spacing w:after="0" w:line="240" w:lineRule="auto"/>
        <w:rPr>
          <w:sz w:val="24"/>
          <w:szCs w:val="24"/>
        </w:rPr>
      </w:pPr>
    </w:p>
    <w:p w:rsidR="002B3A10" w:rsidRDefault="00DB1791" w:rsidP="000835D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B1791">
        <w:rPr>
          <w:b/>
          <w:i/>
          <w:sz w:val="24"/>
          <w:szCs w:val="24"/>
          <w:u w:val="single"/>
        </w:rPr>
        <w:t>Examen du Permis</w:t>
      </w:r>
      <w:r>
        <w:rPr>
          <w:b/>
          <w:i/>
          <w:sz w:val="24"/>
          <w:szCs w:val="24"/>
          <w:u w:val="single"/>
        </w:rPr>
        <w:t xml:space="preserve"> :</w:t>
      </w:r>
      <w:r w:rsidRPr="00DB1791">
        <w:rPr>
          <w:b/>
          <w:i/>
          <w:sz w:val="24"/>
          <w:szCs w:val="24"/>
          <w:u w:val="single"/>
        </w:rPr>
        <w:t xml:space="preserve"> </w:t>
      </w:r>
    </w:p>
    <w:p w:rsidR="00DB1791" w:rsidRDefault="00340F24" w:rsidP="000835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99" o:spid="_x0000_s1039" style="position:absolute;margin-left:348.2pt;margin-top:2.5pt;width:89.35pt;height:12.55pt;z-index:251680768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">
            <v:oval id="Oval 100" o:spid="_x0000_s1044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oval id="Oval 101" o:spid="_x0000_s1043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<v:oval id="Oval 102" o:spid="_x0000_s1042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<v:oval id="Oval 103" o:spid="_x0000_s1041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<v:oval id="Oval 104" o:spid="_x0000_s1040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</v:group>
        </w:pict>
      </w:r>
      <w:r w:rsidR="00DB1791">
        <w:rPr>
          <w:sz w:val="24"/>
          <w:szCs w:val="24"/>
        </w:rPr>
        <w:t>Délai d'</w:t>
      </w:r>
      <w:r w:rsidR="003B103F">
        <w:rPr>
          <w:sz w:val="24"/>
          <w:szCs w:val="24"/>
        </w:rPr>
        <w:t>a</w:t>
      </w:r>
      <w:r w:rsidR="00DB1791">
        <w:rPr>
          <w:sz w:val="24"/>
          <w:szCs w:val="24"/>
        </w:rPr>
        <w:t>ttente pour passer l'examen</w:t>
      </w:r>
    </w:p>
    <w:p w:rsidR="007B20AC" w:rsidRDefault="00340F24" w:rsidP="007B20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06" o:spid="_x0000_s1033" style="position:absolute;margin-left:348.2pt;margin-top:3.05pt;width:89.35pt;height:12.55pt;z-index:251681792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">
            <v:oval id="Oval 107" o:spid="_x0000_s1038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108" o:spid="_x0000_s1037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109" o:spid="_x0000_s1036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110" o:spid="_x0000_s1035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111" o:spid="_x0000_s1034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</v:group>
        </w:pict>
      </w:r>
      <w:r w:rsidR="00DC06D8">
        <w:rPr>
          <w:sz w:val="24"/>
          <w:szCs w:val="24"/>
        </w:rPr>
        <w:t>Préparation (dernières heures) à l'examen</w:t>
      </w:r>
    </w:p>
    <w:p w:rsidR="003E33A9" w:rsidRDefault="003E33A9" w:rsidP="007B20AC">
      <w:pPr>
        <w:spacing w:after="0" w:line="240" w:lineRule="auto"/>
        <w:rPr>
          <w:sz w:val="24"/>
          <w:szCs w:val="24"/>
        </w:rPr>
      </w:pPr>
    </w:p>
    <w:p w:rsidR="00F72AE3" w:rsidRDefault="00F72AE3" w:rsidP="007B20AC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2243E7" w:rsidRPr="00F72AE3" w:rsidRDefault="00340F24" w:rsidP="007B20A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340F24">
        <w:rPr>
          <w:noProof/>
          <w:sz w:val="24"/>
          <w:szCs w:val="24"/>
        </w:rPr>
        <w:pict>
          <v:group id="_x0000_s1171" style="position:absolute;margin-left:346.65pt;margin-top:13.3pt;width:89.35pt;height:12.55pt;z-index:251691008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">
            <v:oval id="Oval 107" o:spid="_x0000_s1172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108" o:spid="_x0000_s1173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109" o:spid="_x0000_s1174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110" o:spid="_x0000_s1175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111" o:spid="_x0000_s1176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</v:group>
        </w:pict>
      </w:r>
      <w:r w:rsidR="00F72AE3" w:rsidRPr="00F72AE3">
        <w:rPr>
          <w:b/>
          <w:i/>
          <w:sz w:val="24"/>
          <w:szCs w:val="24"/>
          <w:u w:val="single"/>
        </w:rPr>
        <w:t xml:space="preserve">Satisfaction </w:t>
      </w:r>
      <w:r w:rsidR="00F72AE3">
        <w:rPr>
          <w:b/>
          <w:i/>
          <w:sz w:val="24"/>
          <w:szCs w:val="24"/>
          <w:u w:val="single"/>
        </w:rPr>
        <w:t xml:space="preserve">globale </w:t>
      </w:r>
      <w:r w:rsidR="00F72AE3" w:rsidRPr="00F72AE3">
        <w:rPr>
          <w:b/>
          <w:i/>
          <w:sz w:val="24"/>
          <w:szCs w:val="24"/>
          <w:u w:val="single"/>
        </w:rPr>
        <w:t>:</w:t>
      </w:r>
    </w:p>
    <w:p w:rsidR="00F72AE3" w:rsidRDefault="00F72AE3" w:rsidP="007B20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formation a répondu à vos attentes initiales </w:t>
      </w:r>
    </w:p>
    <w:p w:rsidR="00F72AE3" w:rsidRDefault="00340F24" w:rsidP="007B20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59" style="position:absolute;margin-left:346.65pt;margin-top:.55pt;width:89.35pt;height:12.55pt;z-index:251688960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">
            <v:oval id="Oval 107" o:spid="_x0000_s1160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108" o:spid="_x0000_s1161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109" o:spid="_x0000_s1162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110" o:spid="_x0000_s1163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111" o:spid="_x0000_s1164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</v:group>
        </w:pict>
      </w:r>
      <w:r w:rsidR="00F72AE3">
        <w:rPr>
          <w:noProof/>
          <w:sz w:val="24"/>
          <w:szCs w:val="24"/>
        </w:rPr>
        <w:t>Vous avez</w:t>
      </w:r>
      <w:r w:rsidR="00F72AE3">
        <w:rPr>
          <w:sz w:val="24"/>
          <w:szCs w:val="24"/>
        </w:rPr>
        <w:t xml:space="preserve"> atteint les objectifs pédagogiques prévus </w:t>
      </w:r>
    </w:p>
    <w:p w:rsidR="002243E7" w:rsidRDefault="00340F24" w:rsidP="007B20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65" style="position:absolute;margin-left:346.65pt;margin-top:1.65pt;width:89.35pt;height:12.55pt;z-index:251689984" coordorigin="8000,6510" coordsize="17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">
            <v:oval id="Oval 107" o:spid="_x0000_s1166" style="position:absolute;left:8000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108" o:spid="_x0000_s1167" style="position:absolute;left:8384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109" o:spid="_x0000_s1168" style="position:absolute;left:87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110" o:spid="_x0000_s1169" style="position:absolute;left:91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111" o:spid="_x0000_s1170" style="position:absolute;left:9568;top:6510;width:219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</v:group>
        </w:pict>
      </w:r>
      <w:r w:rsidR="00F72AE3">
        <w:rPr>
          <w:sz w:val="24"/>
          <w:szCs w:val="24"/>
        </w:rPr>
        <w:t xml:space="preserve">Vous recommanderiez notre formation à de futurs élèves </w:t>
      </w:r>
    </w:p>
    <w:p w:rsidR="002243E7" w:rsidRDefault="002243E7" w:rsidP="007B20AC">
      <w:pPr>
        <w:spacing w:after="0" w:line="240" w:lineRule="auto"/>
        <w:rPr>
          <w:sz w:val="24"/>
          <w:szCs w:val="24"/>
        </w:rPr>
      </w:pPr>
    </w:p>
    <w:p w:rsidR="002243E7" w:rsidRDefault="002243E7" w:rsidP="007B20AC">
      <w:pPr>
        <w:spacing w:after="0" w:line="240" w:lineRule="auto"/>
        <w:rPr>
          <w:sz w:val="24"/>
          <w:szCs w:val="24"/>
        </w:rPr>
      </w:pPr>
    </w:p>
    <w:p w:rsidR="002243E7" w:rsidRPr="00F72AE3" w:rsidRDefault="00F72AE3" w:rsidP="007B20A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Qualité globale de la formation</w:t>
      </w:r>
      <w:r w:rsidRPr="00F72AE3">
        <w:rPr>
          <w:b/>
          <w:i/>
          <w:sz w:val="24"/>
          <w:szCs w:val="24"/>
          <w:u w:val="single"/>
        </w:rPr>
        <w:t xml:space="preserve"> :</w:t>
      </w:r>
      <w:r w:rsidRPr="00F72AE3">
        <w:rPr>
          <w:b/>
          <w:i/>
          <w:sz w:val="24"/>
          <w:szCs w:val="24"/>
        </w:rPr>
        <w:t xml:space="preserve"> </w:t>
      </w:r>
      <w:r w:rsidRPr="00F72AE3">
        <w:rPr>
          <w:b/>
          <w:i/>
          <w:sz w:val="24"/>
          <w:szCs w:val="24"/>
        </w:rPr>
        <w:tab/>
      </w:r>
      <w:r w:rsidRPr="00F72AE3">
        <w:rPr>
          <w:b/>
          <w:i/>
          <w:sz w:val="24"/>
          <w:szCs w:val="24"/>
        </w:rPr>
        <w:tab/>
        <w:t>Note :   .......... / 10</w:t>
      </w:r>
    </w:p>
    <w:p w:rsidR="002243E7" w:rsidRDefault="002243E7" w:rsidP="00F72AE3">
      <w:pPr>
        <w:spacing w:after="0" w:line="240" w:lineRule="auto"/>
        <w:ind w:firstLine="708"/>
        <w:rPr>
          <w:sz w:val="24"/>
          <w:szCs w:val="24"/>
        </w:rPr>
      </w:pPr>
    </w:p>
    <w:p w:rsidR="003E33A9" w:rsidRDefault="003E33A9" w:rsidP="000835DE">
      <w:pPr>
        <w:spacing w:after="0" w:line="240" w:lineRule="auto"/>
        <w:rPr>
          <w:sz w:val="24"/>
          <w:szCs w:val="24"/>
        </w:rPr>
      </w:pPr>
    </w:p>
    <w:p w:rsidR="00061245" w:rsidRDefault="00061245" w:rsidP="000835D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61245" w:rsidRDefault="00061245" w:rsidP="000835DE">
      <w:pP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D094D">
        <w:rPr>
          <w:b/>
          <w:i/>
          <w:sz w:val="24"/>
          <w:szCs w:val="24"/>
          <w:u w:val="single"/>
        </w:rPr>
        <w:t>Commentaires personnels... élèves et accompagnateurs</w:t>
      </w:r>
      <w:r w:rsidR="004D094D">
        <w:rPr>
          <w:sz w:val="24"/>
          <w:szCs w:val="24"/>
        </w:rPr>
        <w:t xml:space="preserve"> :</w:t>
      </w: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B103F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Aspects positifs de votre formation :</w:t>
      </w: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B103F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 que vous auriez aimé ou ce que vous améliorer</w:t>
      </w:r>
      <w:r w:rsidR="00070A1D">
        <w:rPr>
          <w:sz w:val="24"/>
          <w:szCs w:val="24"/>
        </w:rPr>
        <w:t>i</w:t>
      </w:r>
      <w:r>
        <w:rPr>
          <w:sz w:val="24"/>
          <w:szCs w:val="24"/>
        </w:rPr>
        <w:t>ez :</w:t>
      </w: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3E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E33A9" w:rsidRDefault="003E33A9" w:rsidP="000835DE">
      <w:pPr>
        <w:spacing w:after="0" w:line="240" w:lineRule="auto"/>
        <w:rPr>
          <w:sz w:val="24"/>
          <w:szCs w:val="24"/>
        </w:rPr>
      </w:pPr>
    </w:p>
    <w:p w:rsidR="003E33A9" w:rsidRDefault="003E33A9" w:rsidP="004D09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Fait à</w:t>
      </w:r>
      <w:r>
        <w:rPr>
          <w:sz w:val="24"/>
          <w:szCs w:val="24"/>
        </w:rPr>
        <w:tab/>
        <w:t xml:space="preserve"> ....................................</w:t>
      </w:r>
    </w:p>
    <w:p w:rsidR="003E33A9" w:rsidRDefault="003E33A9" w:rsidP="004D09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sz w:val="24"/>
          <w:szCs w:val="24"/>
        </w:rPr>
        <w:tab/>
        <w:t>........ / ........ / ...............</w:t>
      </w:r>
    </w:p>
    <w:p w:rsidR="003E33A9" w:rsidRDefault="003E33A9" w:rsidP="000835DE">
      <w:pPr>
        <w:spacing w:after="0" w:line="240" w:lineRule="auto"/>
        <w:rPr>
          <w:sz w:val="24"/>
          <w:szCs w:val="24"/>
        </w:rPr>
      </w:pPr>
    </w:p>
    <w:p w:rsidR="003E33A9" w:rsidRPr="003E33A9" w:rsidRDefault="00340F24" w:rsidP="000835DE">
      <w:pPr>
        <w:spacing w:after="0" w:line="240" w:lineRule="auto"/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</w:rPr>
        <w:pict>
          <v:rect id="Rectangle 112" o:spid="_x0000_s1032" style="position:absolute;margin-left:316.6pt;margin-top:4.65pt;width:171.4pt;height:10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tUHwIAAD8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"/>
        </w:pict>
      </w:r>
      <w:r w:rsidR="003E33A9">
        <w:rPr>
          <w:sz w:val="24"/>
          <w:szCs w:val="24"/>
        </w:rPr>
        <w:tab/>
      </w:r>
      <w:r w:rsidR="003E33A9">
        <w:rPr>
          <w:sz w:val="24"/>
          <w:szCs w:val="24"/>
        </w:rPr>
        <w:tab/>
      </w:r>
      <w:r w:rsidR="003E33A9">
        <w:rPr>
          <w:sz w:val="24"/>
          <w:szCs w:val="24"/>
        </w:rPr>
        <w:tab/>
      </w:r>
      <w:r w:rsidR="003E33A9">
        <w:rPr>
          <w:sz w:val="24"/>
          <w:szCs w:val="24"/>
        </w:rPr>
        <w:tab/>
      </w:r>
      <w:r w:rsidR="003E33A9">
        <w:rPr>
          <w:sz w:val="24"/>
          <w:szCs w:val="24"/>
        </w:rPr>
        <w:tab/>
      </w:r>
      <w:r w:rsidR="003E33A9">
        <w:rPr>
          <w:sz w:val="24"/>
          <w:szCs w:val="24"/>
        </w:rPr>
        <w:tab/>
      </w:r>
      <w:r w:rsidR="003E33A9">
        <w:rPr>
          <w:sz w:val="24"/>
          <w:szCs w:val="24"/>
        </w:rPr>
        <w:tab/>
        <w:t xml:space="preserve">Signature : </w:t>
      </w:r>
      <w:r w:rsidR="003E33A9">
        <w:rPr>
          <w:sz w:val="24"/>
          <w:szCs w:val="24"/>
        </w:rPr>
        <w:tab/>
      </w:r>
    </w:p>
    <w:sectPr w:rsidR="003E33A9" w:rsidRPr="003E33A9" w:rsidSect="007B20AC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2567F2"/>
    <w:rsid w:val="00040BC6"/>
    <w:rsid w:val="00061245"/>
    <w:rsid w:val="00070A1D"/>
    <w:rsid w:val="000835DE"/>
    <w:rsid w:val="00085040"/>
    <w:rsid w:val="000E753E"/>
    <w:rsid w:val="000F6C35"/>
    <w:rsid w:val="00110C1A"/>
    <w:rsid w:val="00125986"/>
    <w:rsid w:val="001D5378"/>
    <w:rsid w:val="00210D55"/>
    <w:rsid w:val="002243E7"/>
    <w:rsid w:val="002567F2"/>
    <w:rsid w:val="002B3A10"/>
    <w:rsid w:val="00340F24"/>
    <w:rsid w:val="003B103F"/>
    <w:rsid w:val="003B6206"/>
    <w:rsid w:val="003E33A9"/>
    <w:rsid w:val="00446EC8"/>
    <w:rsid w:val="004D094D"/>
    <w:rsid w:val="00546F80"/>
    <w:rsid w:val="005E5F9B"/>
    <w:rsid w:val="006873B9"/>
    <w:rsid w:val="00750066"/>
    <w:rsid w:val="0079299B"/>
    <w:rsid w:val="007A63E0"/>
    <w:rsid w:val="007B1750"/>
    <w:rsid w:val="007B20AC"/>
    <w:rsid w:val="00812938"/>
    <w:rsid w:val="008D214F"/>
    <w:rsid w:val="00957FEC"/>
    <w:rsid w:val="00A25CE5"/>
    <w:rsid w:val="00A46004"/>
    <w:rsid w:val="00A53125"/>
    <w:rsid w:val="00BF281D"/>
    <w:rsid w:val="00C76BD7"/>
    <w:rsid w:val="00DB1791"/>
    <w:rsid w:val="00DC06D8"/>
    <w:rsid w:val="00E84C43"/>
    <w:rsid w:val="00F7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6</cp:revision>
  <cp:lastPrinted>2018-10-08T13:52:00Z</cp:lastPrinted>
  <dcterms:created xsi:type="dcterms:W3CDTF">2018-10-08T13:59:00Z</dcterms:created>
  <dcterms:modified xsi:type="dcterms:W3CDTF">2018-10-09T14:20:00Z</dcterms:modified>
</cp:coreProperties>
</file>